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23F3" w14:textId="6601EF86" w:rsidR="004B0A15" w:rsidRPr="004B0A15" w:rsidRDefault="004B0A15" w:rsidP="004B0A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bCs/>
          <w:caps/>
          <w:color w:val="000000"/>
          <w:sz w:val="24"/>
          <w:szCs w:val="24"/>
        </w:rPr>
      </w:pPr>
      <w:r w:rsidRPr="004B0A15">
        <w:rPr>
          <w:rFonts w:ascii="Arial" w:eastAsia="Arial" w:hAnsi="Arial" w:cs="Arial"/>
          <w:b/>
          <w:bCs/>
          <w:caps/>
          <w:color w:val="000000"/>
          <w:sz w:val="24"/>
          <w:szCs w:val="24"/>
        </w:rPr>
        <w:t>сүм хийд, түүхэн дурсгалт барилга, архитектурын</w:t>
      </w:r>
      <w:r>
        <w:rPr>
          <w:rFonts w:ascii="Arial" w:eastAsia="Arial" w:hAnsi="Arial" w:cs="Arial"/>
          <w:b/>
          <w:bCs/>
          <w:caps/>
          <w:color w:val="000000"/>
          <w:sz w:val="24"/>
          <w:szCs w:val="24"/>
        </w:rPr>
        <w:t xml:space="preserve"> ДУРСГАЛЫН ХАДГАЛАЛТ ХАМГА</w:t>
      </w:r>
      <w:r w:rsidR="0041224F">
        <w:rPr>
          <w:rFonts w:ascii="Arial" w:eastAsia="Arial" w:hAnsi="Arial" w:cs="Arial"/>
          <w:b/>
          <w:bCs/>
          <w:cap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aps/>
          <w:color w:val="000000"/>
          <w:sz w:val="24"/>
          <w:szCs w:val="24"/>
        </w:rPr>
        <w:t>ЛАЛТЫН ТАЛААР АВАХ АрГА ХЭМжЭЭНд санал авах хүснэгт</w:t>
      </w:r>
    </w:p>
    <w:p w14:paraId="7C4BC971" w14:textId="77777777" w:rsidR="004B0A15" w:rsidRDefault="004B0A15" w:rsidP="004B0A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B5DAB1B" w14:textId="77EC1B22" w:rsidR="006871F2" w:rsidRPr="004B0A15" w:rsidRDefault="006871F2" w:rsidP="00967B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Хүснэгт 1. </w:t>
      </w:r>
      <w:bookmarkStart w:id="0" w:name="_Hlk112319230"/>
      <w:r w:rsidR="00DB4DF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СӨУНБМС-д бүртгэлтэй </w:t>
      </w:r>
      <w:bookmarkEnd w:id="0"/>
      <w:r w:rsidR="00DB4DF9"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>эргээн засварлагдах шаардлагатай сүм хийд, түүхэн дурсгалт барилга, архитектурын дурсгалын жагсаалт</w:t>
      </w:r>
    </w:p>
    <w:p w14:paraId="637A19DA" w14:textId="77777777" w:rsidR="006871F2" w:rsidRDefault="006871F2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5E3EA160" w14:textId="77777777" w:rsidR="006871F2" w:rsidRPr="00915442" w:rsidRDefault="006871F2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aps/>
          <w:color w:val="000000"/>
          <w:sz w:val="24"/>
          <w:szCs w:val="24"/>
        </w:rPr>
      </w:pPr>
      <w:r w:rsidRPr="00915442">
        <w:rPr>
          <w:rFonts w:ascii="Arial" w:eastAsia="Arial" w:hAnsi="Arial" w:cs="Arial"/>
          <w:caps/>
          <w:color w:val="000000"/>
          <w:sz w:val="24"/>
          <w:szCs w:val="24"/>
        </w:rPr>
        <w:t>........................аймаг, нийслэлийн нэр</w:t>
      </w:r>
      <w:r>
        <w:rPr>
          <w:rFonts w:ascii="Arial" w:eastAsia="Arial" w:hAnsi="Arial" w:cs="Arial"/>
          <w:caps/>
          <w:color w:val="000000"/>
          <w:sz w:val="24"/>
          <w:szCs w:val="24"/>
        </w:rPr>
        <w:t xml:space="preserve"> </w:t>
      </w:r>
    </w:p>
    <w:p w14:paraId="23C1D045" w14:textId="77777777" w:rsidR="006871F2" w:rsidRDefault="006871F2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8"/>
        <w:gridCol w:w="1426"/>
        <w:gridCol w:w="1813"/>
        <w:gridCol w:w="1109"/>
        <w:gridCol w:w="2179"/>
        <w:gridCol w:w="2250"/>
        <w:gridCol w:w="3685"/>
      </w:tblGrid>
      <w:tr w:rsidR="00215916" w:rsidRPr="00915442" w14:paraId="7B1C14DE" w14:textId="2BAFFC8A" w:rsidTr="00215916">
        <w:tc>
          <w:tcPr>
            <w:tcW w:w="488" w:type="dxa"/>
          </w:tcPr>
          <w:p w14:paraId="5D5FAC39" w14:textId="77777777" w:rsidR="00215916" w:rsidRPr="00915442" w:rsidRDefault="00215916" w:rsidP="00294CC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26" w:type="dxa"/>
          </w:tcPr>
          <w:p w14:paraId="3A5EF9A6" w14:textId="77777777" w:rsidR="00215916" w:rsidRPr="00915442" w:rsidRDefault="00215916" w:rsidP="00294CC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Сум, дүүргийн нэр</w:t>
            </w:r>
          </w:p>
        </w:tc>
        <w:tc>
          <w:tcPr>
            <w:tcW w:w="1813" w:type="dxa"/>
          </w:tcPr>
          <w:p w14:paraId="689C2134" w14:textId="066CB333" w:rsidR="00215916" w:rsidRPr="004B4397" w:rsidRDefault="00215916" w:rsidP="00294CC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 w:rsidRPr="004B4397">
              <w:rPr>
                <w:rFonts w:ascii="Arial" w:eastAsia="Arial" w:hAnsi="Arial" w:cs="Arial"/>
                <w:color w:val="000000"/>
                <w:sz w:val="20"/>
                <w:szCs w:val="20"/>
              </w:rPr>
              <w:t>урсгал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 газрын нэр</w:t>
            </w:r>
          </w:p>
        </w:tc>
        <w:tc>
          <w:tcPr>
            <w:tcW w:w="1109" w:type="dxa"/>
          </w:tcPr>
          <w:p w14:paraId="7D123445" w14:textId="466D1EC4" w:rsidR="00215916" w:rsidRPr="00915442" w:rsidRDefault="00215916" w:rsidP="0021591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Дурсгалт барилгын тоо</w:t>
            </w:r>
          </w:p>
        </w:tc>
        <w:tc>
          <w:tcPr>
            <w:tcW w:w="2179" w:type="dxa"/>
          </w:tcPr>
          <w:p w14:paraId="6F757BCF" w14:textId="77777777" w:rsidR="00215916" w:rsidRDefault="00215916" w:rsidP="002159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Өмчлөл, </w:t>
            </w:r>
          </w:p>
          <w:p w14:paraId="091BB9F3" w14:textId="77777777" w:rsidR="00215916" w:rsidRDefault="00215916" w:rsidP="002159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-Улс,орон нутаг, </w:t>
            </w:r>
          </w:p>
          <w:p w14:paraId="07B95B99" w14:textId="77777777" w:rsidR="00215916" w:rsidRDefault="00215916" w:rsidP="002159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-Хувь</w:t>
            </w:r>
          </w:p>
          <w:p w14:paraId="6CFBB886" w14:textId="77777777" w:rsidR="00215916" w:rsidRPr="00915442" w:rsidRDefault="00215916" w:rsidP="002159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шиглалтын хэлбэр</w:t>
            </w:r>
          </w:p>
          <w:p w14:paraId="0FE2D283" w14:textId="77777777" w:rsidR="00215916" w:rsidRPr="00915442" w:rsidRDefault="00215916" w:rsidP="002159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-Шашны </w:t>
            </w:r>
          </w:p>
          <w:p w14:paraId="0BB29960" w14:textId="77777777" w:rsidR="00215916" w:rsidRPr="00915442" w:rsidRDefault="00215916" w:rsidP="002159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-Үйлдвэрлэл</w:t>
            </w:r>
          </w:p>
          <w:p w14:paraId="2B69AC4D" w14:textId="5DB2AAAD" w:rsidR="00215916" w:rsidRPr="00915442" w:rsidRDefault="00215916" w:rsidP="002159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-Түрээс гм</w:t>
            </w:r>
          </w:p>
        </w:tc>
        <w:tc>
          <w:tcPr>
            <w:tcW w:w="2250" w:type="dxa"/>
          </w:tcPr>
          <w:p w14:paraId="32E52B50" w14:textId="77777777" w:rsidR="00215916" w:rsidRDefault="00215916" w:rsidP="002159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-Бүтэн сэргээн засварлалт</w:t>
            </w:r>
          </w:p>
          <w:p w14:paraId="1003C152" w14:textId="1CBB65F2" w:rsidR="00215916" w:rsidRPr="00915442" w:rsidRDefault="00215916" w:rsidP="002159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-Хэсэгчилсэн сэргээн засварлалт</w:t>
            </w:r>
          </w:p>
        </w:tc>
        <w:tc>
          <w:tcPr>
            <w:tcW w:w="3685" w:type="dxa"/>
          </w:tcPr>
          <w:p w14:paraId="1978037E" w14:textId="7E8E2129" w:rsidR="00215916" w:rsidRDefault="00215916" w:rsidP="00294CC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Үндэслэл, шалтгааныг тайлбарлах / УНБМС-ийн дугаар бичих</w:t>
            </w:r>
          </w:p>
        </w:tc>
      </w:tr>
      <w:tr w:rsidR="00215916" w:rsidRPr="00915442" w14:paraId="205E0BB4" w14:textId="2C2AA595" w:rsidTr="00215916">
        <w:tc>
          <w:tcPr>
            <w:tcW w:w="488" w:type="dxa"/>
          </w:tcPr>
          <w:p w14:paraId="7F597DAF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737984A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ADA1026" w14:textId="77777777" w:rsidR="00215916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AAA3D4C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FFE6EFE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EF4CCB5" w14:textId="77777777" w:rsidR="00215916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B1F106E" w14:textId="77777777" w:rsidR="00215916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F3CAF6" w14:textId="407D8177" w:rsidR="006871F2" w:rsidRDefault="006871F2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Arial" w:eastAsia="Arial" w:hAnsi="Arial" w:cs="Arial"/>
          <w:color w:val="000000"/>
          <w:sz w:val="24"/>
          <w:szCs w:val="24"/>
        </w:rPr>
      </w:pPr>
      <w:bookmarkStart w:id="1" w:name="_Hlk112316467"/>
      <w:bookmarkStart w:id="2" w:name="_Hlk112316749"/>
      <w:r>
        <w:rPr>
          <w:rFonts w:ascii="Arial" w:eastAsia="Arial" w:hAnsi="Arial" w:cs="Arial"/>
          <w:color w:val="000000"/>
          <w:sz w:val="24"/>
          <w:szCs w:val="24"/>
        </w:rPr>
        <w:t xml:space="preserve">Жич: </w:t>
      </w:r>
      <w:r w:rsidR="004B0A15">
        <w:rPr>
          <w:rFonts w:ascii="Arial" w:eastAsia="Arial" w:hAnsi="Arial" w:cs="Arial"/>
          <w:color w:val="000000"/>
          <w:sz w:val="24"/>
          <w:szCs w:val="24"/>
        </w:rPr>
        <w:t>Мэдээллийг 2022 оны 9/02 ны дотор ирүүлэх, д</w:t>
      </w:r>
      <w:r>
        <w:rPr>
          <w:rFonts w:ascii="Arial" w:eastAsia="Arial" w:hAnsi="Arial" w:cs="Arial"/>
          <w:color w:val="000000"/>
          <w:sz w:val="24"/>
          <w:szCs w:val="24"/>
        </w:rPr>
        <w:t>урсгал тус бүрд гэрэл зургийг дугаарлан нэр өгч, хавсаргах</w:t>
      </w:r>
      <w:bookmarkEnd w:id="1"/>
      <w:r w:rsidR="004B0A15">
        <w:rPr>
          <w:rFonts w:ascii="Arial" w:eastAsia="Arial" w:hAnsi="Arial" w:cs="Arial"/>
          <w:color w:val="000000"/>
          <w:sz w:val="24"/>
          <w:szCs w:val="24"/>
        </w:rPr>
        <w:t>, мэдээлэл илгээх цахим хаяг</w:t>
      </w:r>
      <w:r w:rsidR="00DB4DF9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bookmarkStart w:id="3" w:name="_Hlk112319330"/>
      <w:r w:rsidR="00DB4DF9">
        <w:rPr>
          <w:rFonts w:ascii="Arial" w:eastAsia="Arial" w:hAnsi="Arial" w:cs="Arial"/>
          <w:color w:val="000000"/>
          <w:sz w:val="24"/>
          <w:szCs w:val="24"/>
          <w:lang w:val="en-US"/>
        </w:rPr>
        <w:t>ganbat@ncch.gov.mn</w:t>
      </w:r>
      <w:r w:rsidR="004B0A1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End w:id="3"/>
    </w:p>
    <w:p w14:paraId="6DBE1FA6" w14:textId="77777777" w:rsidR="006871F2" w:rsidRDefault="006871F2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bookmarkEnd w:id="2"/>
    <w:p w14:paraId="3BE50B16" w14:textId="24160CA1" w:rsidR="006871F2" w:rsidRPr="004B0A15" w:rsidRDefault="006871F2" w:rsidP="00967B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Хүснэгт 2. </w:t>
      </w:r>
      <w:r w:rsidR="00DB4DF9">
        <w:rPr>
          <w:rFonts w:ascii="Arial" w:eastAsia="Arial" w:hAnsi="Arial" w:cs="Arial"/>
          <w:b/>
          <w:bCs/>
          <w:color w:val="000000"/>
          <w:sz w:val="24"/>
          <w:szCs w:val="24"/>
        </w:rPr>
        <w:t>СӨУНБМС-д бүртгэлтэй х</w:t>
      </w:r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үчитгэх, бэхжүүлэх шаардлагатай  </w:t>
      </w:r>
      <w:bookmarkStart w:id="4" w:name="_Hlk112316800"/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сүм хийд, түүхэн дурсгалт барилга, архитектурын </w:t>
      </w:r>
      <w:bookmarkEnd w:id="4"/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>дурсгалын жагсаалт</w:t>
      </w:r>
    </w:p>
    <w:p w14:paraId="5CE71312" w14:textId="77777777" w:rsidR="006871F2" w:rsidRPr="004B0A15" w:rsidRDefault="006871F2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7D38FB4" w14:textId="4590E891" w:rsidR="006871F2" w:rsidRDefault="006871F2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aps/>
          <w:color w:val="000000"/>
          <w:sz w:val="24"/>
          <w:szCs w:val="24"/>
        </w:rPr>
      </w:pPr>
      <w:r w:rsidRPr="00915442">
        <w:rPr>
          <w:rFonts w:ascii="Arial" w:eastAsia="Arial" w:hAnsi="Arial" w:cs="Arial"/>
          <w:caps/>
          <w:color w:val="000000"/>
          <w:sz w:val="24"/>
          <w:szCs w:val="24"/>
        </w:rPr>
        <w:t>........................аймаг, нийслэлийн нэр</w:t>
      </w:r>
      <w:r>
        <w:rPr>
          <w:rFonts w:ascii="Arial" w:eastAsia="Arial" w:hAnsi="Arial" w:cs="Arial"/>
          <w:caps/>
          <w:color w:val="000000"/>
          <w:sz w:val="24"/>
          <w:szCs w:val="24"/>
        </w:rPr>
        <w:t xml:space="preserve"> </w:t>
      </w:r>
    </w:p>
    <w:p w14:paraId="6336CA15" w14:textId="77777777" w:rsidR="00967BF5" w:rsidRDefault="00967BF5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1"/>
        <w:gridCol w:w="1447"/>
        <w:gridCol w:w="1747"/>
        <w:gridCol w:w="1170"/>
        <w:gridCol w:w="2160"/>
        <w:gridCol w:w="2250"/>
        <w:gridCol w:w="3685"/>
      </w:tblGrid>
      <w:tr w:rsidR="00215916" w:rsidRPr="00915442" w14:paraId="5F52DC06" w14:textId="3A0E6CB4" w:rsidTr="00587F16">
        <w:tc>
          <w:tcPr>
            <w:tcW w:w="491" w:type="dxa"/>
          </w:tcPr>
          <w:p w14:paraId="7A3CB106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47" w:type="dxa"/>
          </w:tcPr>
          <w:p w14:paraId="05601BB5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Сум, дүүргийн нэр</w:t>
            </w:r>
          </w:p>
        </w:tc>
        <w:tc>
          <w:tcPr>
            <w:tcW w:w="1747" w:type="dxa"/>
          </w:tcPr>
          <w:p w14:paraId="5313B137" w14:textId="7E579371" w:rsidR="00215916" w:rsidRPr="004B4397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 w:rsidRPr="004B4397">
              <w:rPr>
                <w:rFonts w:ascii="Arial" w:eastAsia="Arial" w:hAnsi="Arial" w:cs="Arial"/>
                <w:color w:val="000000"/>
                <w:sz w:val="20"/>
                <w:szCs w:val="20"/>
              </w:rPr>
              <w:t>урсгал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 газрын нэр</w:t>
            </w:r>
          </w:p>
        </w:tc>
        <w:tc>
          <w:tcPr>
            <w:tcW w:w="1170" w:type="dxa"/>
          </w:tcPr>
          <w:p w14:paraId="7429BFA9" w14:textId="399674FC" w:rsidR="00215916" w:rsidRPr="00915442" w:rsidRDefault="00215916" w:rsidP="0021591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Дурсгалт барилгын тоо</w:t>
            </w:r>
          </w:p>
        </w:tc>
        <w:tc>
          <w:tcPr>
            <w:tcW w:w="2160" w:type="dxa"/>
          </w:tcPr>
          <w:p w14:paraId="3E31FC79" w14:textId="77777777" w:rsidR="00215916" w:rsidRDefault="00215916" w:rsidP="002159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Өмчлөл,</w:t>
            </w:r>
          </w:p>
          <w:p w14:paraId="1EAF81BB" w14:textId="77777777" w:rsidR="00215916" w:rsidRDefault="00215916" w:rsidP="002159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-Улс,орон нутаг,</w:t>
            </w:r>
          </w:p>
          <w:p w14:paraId="4E10A7A4" w14:textId="77777777" w:rsidR="00215916" w:rsidRDefault="00215916" w:rsidP="002159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-Хувь</w:t>
            </w:r>
          </w:p>
          <w:p w14:paraId="6FFC2E12" w14:textId="77777777" w:rsidR="00215916" w:rsidRPr="00915442" w:rsidRDefault="00215916" w:rsidP="002159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шиглалтын хэлбэр</w:t>
            </w:r>
          </w:p>
          <w:p w14:paraId="38804D2B" w14:textId="77777777" w:rsidR="00215916" w:rsidRPr="00915442" w:rsidRDefault="00215916" w:rsidP="002159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-Шашны</w:t>
            </w:r>
          </w:p>
          <w:p w14:paraId="2D1D425D" w14:textId="77777777" w:rsidR="00215916" w:rsidRPr="00915442" w:rsidRDefault="00215916" w:rsidP="002159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-Үйлдвэрлэл</w:t>
            </w:r>
          </w:p>
          <w:p w14:paraId="2EE8FA61" w14:textId="5687B829" w:rsidR="00215916" w:rsidRPr="00915442" w:rsidRDefault="00215916" w:rsidP="002159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-Түрээс гм</w:t>
            </w:r>
          </w:p>
        </w:tc>
        <w:tc>
          <w:tcPr>
            <w:tcW w:w="2250" w:type="dxa"/>
          </w:tcPr>
          <w:p w14:paraId="38C776FD" w14:textId="77777777" w:rsidR="00215916" w:rsidRDefault="00215916" w:rsidP="002159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-Хүчитгэх</w:t>
            </w:r>
          </w:p>
          <w:p w14:paraId="572C9802" w14:textId="77777777" w:rsidR="00215916" w:rsidRDefault="00215916" w:rsidP="002159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-Бэхжүүлэх</w:t>
            </w:r>
          </w:p>
          <w:p w14:paraId="3ADA2F3C" w14:textId="4DB4BDB1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66D020B" w14:textId="29DDFC8E" w:rsidR="00215916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Үндэслэл, шалтгааныг тайлбарлах / УНБМС-ийн дугаар бичих</w:t>
            </w:r>
          </w:p>
        </w:tc>
      </w:tr>
      <w:tr w:rsidR="00215916" w:rsidRPr="00915442" w14:paraId="01B501C7" w14:textId="2EF432DE" w:rsidTr="00587F16">
        <w:tc>
          <w:tcPr>
            <w:tcW w:w="491" w:type="dxa"/>
          </w:tcPr>
          <w:p w14:paraId="08CFBA1C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2423752D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F53113E" w14:textId="77777777" w:rsidR="00215916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C965D2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53EB27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71040B" w14:textId="77777777" w:rsidR="00215916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504470" w14:textId="77777777" w:rsidR="00215916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5AA822" w14:textId="1DF7658B" w:rsidR="004B0A15" w:rsidRDefault="004B0A15" w:rsidP="00DB4D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Жич: Мэдээллийг 2022 оны 9/02 ны дотор ирүүлэх, дурсгал тус бүрд гэрэл зургийг дугаарлан нэр өгч, хавсаргах, мэдээлэл илгээх цахим хая</w:t>
      </w:r>
      <w:r w:rsidR="00DB4DF9">
        <w:rPr>
          <w:rFonts w:ascii="Arial" w:eastAsia="Arial" w:hAnsi="Arial" w:cs="Arial"/>
          <w:color w:val="000000"/>
          <w:sz w:val="24"/>
          <w:szCs w:val="24"/>
        </w:rPr>
        <w:t>г:</w:t>
      </w:r>
      <w:r w:rsidR="00DB4DF9" w:rsidRPr="00DB4DF9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DB4DF9">
        <w:rPr>
          <w:rFonts w:ascii="Arial" w:eastAsia="Arial" w:hAnsi="Arial" w:cs="Arial"/>
          <w:color w:val="000000"/>
          <w:sz w:val="24"/>
          <w:szCs w:val="24"/>
          <w:lang w:val="en-US"/>
        </w:rPr>
        <w:t>ganbat@ncch.gov.mn</w:t>
      </w:r>
      <w:r w:rsidR="00DB4DF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4098B80" w14:textId="2F7AFEDE" w:rsidR="006871F2" w:rsidRPr="004B0A15" w:rsidRDefault="006871F2" w:rsidP="00FC0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 xml:space="preserve">Хүснэгт 3. </w:t>
      </w:r>
      <w:r w:rsidR="00DB4DF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СӨУНБМС-д бүртгэлтэй </w:t>
      </w:r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улс, орон нутгийн өмчлөлд авах шаардлагатай </w:t>
      </w:r>
      <w:bookmarkStart w:id="5" w:name="_Hlk112315993"/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түүхэн дурсгалт барилга, архитектурын дурсгалын </w:t>
      </w:r>
      <w:bookmarkEnd w:id="5"/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>жагсаалт</w:t>
      </w:r>
    </w:p>
    <w:p w14:paraId="1D396D6B" w14:textId="77777777" w:rsidR="006871F2" w:rsidRDefault="006871F2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275306" w14:textId="77777777" w:rsidR="006871F2" w:rsidRPr="00915442" w:rsidRDefault="006871F2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aps/>
          <w:color w:val="000000"/>
          <w:sz w:val="24"/>
          <w:szCs w:val="24"/>
        </w:rPr>
      </w:pPr>
      <w:r w:rsidRPr="00915442">
        <w:rPr>
          <w:rFonts w:ascii="Arial" w:eastAsia="Arial" w:hAnsi="Arial" w:cs="Arial"/>
          <w:caps/>
          <w:color w:val="000000"/>
          <w:sz w:val="24"/>
          <w:szCs w:val="24"/>
        </w:rPr>
        <w:t>........................аймаг, нийслэлийн нэр</w:t>
      </w:r>
      <w:r>
        <w:rPr>
          <w:rFonts w:ascii="Arial" w:eastAsia="Arial" w:hAnsi="Arial" w:cs="Arial"/>
          <w:caps/>
          <w:color w:val="000000"/>
          <w:sz w:val="24"/>
          <w:szCs w:val="24"/>
        </w:rPr>
        <w:t xml:space="preserve"> </w:t>
      </w:r>
    </w:p>
    <w:p w14:paraId="62A8ED03" w14:textId="77777777" w:rsidR="006871F2" w:rsidRDefault="006871F2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"/>
        <w:gridCol w:w="1335"/>
        <w:gridCol w:w="1852"/>
        <w:gridCol w:w="1169"/>
        <w:gridCol w:w="1613"/>
        <w:gridCol w:w="1385"/>
        <w:gridCol w:w="1465"/>
        <w:gridCol w:w="3655"/>
      </w:tblGrid>
      <w:tr w:rsidR="00587F16" w:rsidRPr="00915442" w14:paraId="5D8F9B2B" w14:textId="309692DE" w:rsidTr="00587F16">
        <w:tc>
          <w:tcPr>
            <w:tcW w:w="476" w:type="dxa"/>
          </w:tcPr>
          <w:p w14:paraId="05997225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36" w:type="dxa"/>
          </w:tcPr>
          <w:p w14:paraId="6ABCB80D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Сум, дүүргийн нэр</w:t>
            </w:r>
          </w:p>
        </w:tc>
        <w:tc>
          <w:tcPr>
            <w:tcW w:w="1854" w:type="dxa"/>
          </w:tcPr>
          <w:p w14:paraId="64EDB6EB" w14:textId="7560C613" w:rsidR="00215916" w:rsidRPr="004B4397" w:rsidRDefault="00587F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 w:rsidRPr="004B4397">
              <w:rPr>
                <w:rFonts w:ascii="Arial" w:eastAsia="Arial" w:hAnsi="Arial" w:cs="Arial"/>
                <w:color w:val="000000"/>
                <w:sz w:val="20"/>
                <w:szCs w:val="20"/>
              </w:rPr>
              <w:t>урсгал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 газрын нэр</w:t>
            </w:r>
          </w:p>
        </w:tc>
        <w:tc>
          <w:tcPr>
            <w:tcW w:w="1169" w:type="dxa"/>
          </w:tcPr>
          <w:p w14:paraId="557BB5AA" w14:textId="545C0217" w:rsidR="00215916" w:rsidRPr="00915442" w:rsidRDefault="00587F16" w:rsidP="00587F1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Дурсгалт барилгын тоо</w:t>
            </w:r>
          </w:p>
        </w:tc>
        <w:tc>
          <w:tcPr>
            <w:tcW w:w="1614" w:type="dxa"/>
          </w:tcPr>
          <w:p w14:paraId="5FA9120D" w14:textId="77777777" w:rsidR="00587F16" w:rsidRPr="00915442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Өмчлөлийн хэлбэр</w:t>
            </w:r>
          </w:p>
          <w:p w14:paraId="74266C10" w14:textId="77777777" w:rsidR="00587F16" w:rsidRPr="00915442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-Орон нутгийн мэдэлд</w:t>
            </w:r>
          </w:p>
          <w:p w14:paraId="010C9EDF" w14:textId="77777777" w:rsidR="00587F16" w:rsidRPr="00915442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-Хувийн</w:t>
            </w:r>
          </w:p>
          <w:p w14:paraId="1FC1ABE4" w14:textId="3A34BFD8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4B09E88" w14:textId="77777777" w:rsidR="00587F16" w:rsidRPr="00915442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Ашиглалтын хэлбэр</w:t>
            </w:r>
          </w:p>
          <w:p w14:paraId="56BE91CF" w14:textId="77777777" w:rsidR="00587F16" w:rsidRPr="00915442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-Шашны </w:t>
            </w:r>
          </w:p>
          <w:p w14:paraId="67EC9A33" w14:textId="77777777" w:rsidR="00587F16" w:rsidRPr="00915442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-Үйлдвэрлэл</w:t>
            </w:r>
          </w:p>
          <w:p w14:paraId="63EC0DB6" w14:textId="7AE474DC" w:rsidR="00215916" w:rsidRPr="00915442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-Түрээс гм</w:t>
            </w:r>
          </w:p>
        </w:tc>
        <w:tc>
          <w:tcPr>
            <w:tcW w:w="1466" w:type="dxa"/>
          </w:tcPr>
          <w:p w14:paraId="71D6EEAF" w14:textId="3E3F4BE9" w:rsidR="00215916" w:rsidRPr="00915442" w:rsidRDefault="00587F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Өмчилж, ашиг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аж буй этгээдийн нэр, хаяг, утас</w:t>
            </w:r>
          </w:p>
        </w:tc>
        <w:tc>
          <w:tcPr>
            <w:tcW w:w="3659" w:type="dxa"/>
          </w:tcPr>
          <w:p w14:paraId="1B8D26B1" w14:textId="41BBB9E8" w:rsidR="00215916" w:rsidRDefault="00587F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Үндэслэлийг тайлбарлах/УНБМС-ийн дугаар бичих</w:t>
            </w:r>
          </w:p>
        </w:tc>
      </w:tr>
      <w:tr w:rsidR="00587F16" w:rsidRPr="00915442" w14:paraId="11BD358C" w14:textId="11121830" w:rsidTr="00587F16">
        <w:tc>
          <w:tcPr>
            <w:tcW w:w="476" w:type="dxa"/>
          </w:tcPr>
          <w:p w14:paraId="6940BA87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340BB2F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559FABB" w14:textId="77777777" w:rsidR="00215916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7F486C4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AE2D4D6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B0BE219" w14:textId="77777777" w:rsidR="00215916" w:rsidRPr="00915442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1ED9015" w14:textId="77777777" w:rsidR="00215916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</w:tcPr>
          <w:p w14:paraId="7E36B2A4" w14:textId="77777777" w:rsidR="00215916" w:rsidRDefault="00215916" w:rsidP="002678A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4EFDAC" w14:textId="1AFE94B2" w:rsidR="004B0A15" w:rsidRDefault="004B0A15" w:rsidP="004B0A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Жич: Мэдээллийг 2022 оны 9/02 ны дотор ирүүлэх, дурсгал тус бүрд гэрэл зургийг дугаарлан нэр өгч, хавсаргах, мэдээлэл илгээх цахим хаяг</w:t>
      </w:r>
      <w:r w:rsidR="00DB4DF9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DF9">
        <w:rPr>
          <w:rFonts w:ascii="Arial" w:eastAsia="Arial" w:hAnsi="Arial" w:cs="Arial"/>
          <w:color w:val="000000"/>
          <w:sz w:val="24"/>
          <w:szCs w:val="24"/>
          <w:lang w:val="en-US"/>
        </w:rPr>
        <w:t>ganbat@ncch.gov.mn</w:t>
      </w:r>
    </w:p>
    <w:p w14:paraId="2066A5B9" w14:textId="77777777" w:rsidR="004B0A15" w:rsidRDefault="004B0A15" w:rsidP="004B0A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8082EE" w14:textId="77777777" w:rsidR="006871F2" w:rsidRDefault="006871F2" w:rsidP="00687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24F277A9" w14:textId="77777777" w:rsidR="007E4816" w:rsidRDefault="0041224F" w:rsidP="006C5A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Хүснэгт </w:t>
      </w:r>
      <w:r w:rsidR="00375631"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 w:rsidR="00DB4DF9" w:rsidRPr="00DB4DF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DB4DF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СӨУНБМС-д бүртгэлтэй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сүм хийд, түүхэн дурсгалт барилга, архитектурын дурсгал</w:t>
      </w:r>
      <w:r w:rsidR="00294CC7"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</w:p>
    <w:p w14:paraId="5EC78ED8" w14:textId="0F1E4762" w:rsidR="0041224F" w:rsidRDefault="007E4816" w:rsidP="006C5A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урьд</w:t>
      </w:r>
      <w:r w:rsidR="004122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294CC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өмнө нь </w:t>
      </w:r>
      <w:r w:rsidR="004122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хамгаалалт хийгдэж байсан дурсгалын </w:t>
      </w:r>
      <w:r w:rsidR="00375631">
        <w:rPr>
          <w:rFonts w:ascii="Arial" w:eastAsia="Arial" w:hAnsi="Arial" w:cs="Arial"/>
          <w:b/>
          <w:bCs/>
          <w:color w:val="000000"/>
          <w:sz w:val="24"/>
          <w:szCs w:val="24"/>
        </w:rPr>
        <w:t>ж</w:t>
      </w:r>
      <w:r w:rsidR="0041224F">
        <w:rPr>
          <w:rFonts w:ascii="Arial" w:eastAsia="Arial" w:hAnsi="Arial" w:cs="Arial"/>
          <w:b/>
          <w:bCs/>
          <w:color w:val="000000"/>
          <w:sz w:val="24"/>
          <w:szCs w:val="24"/>
        </w:rPr>
        <w:t>агсаалт</w:t>
      </w:r>
    </w:p>
    <w:p w14:paraId="40726F58" w14:textId="77777777" w:rsidR="0041224F" w:rsidRPr="004B0A15" w:rsidRDefault="0041224F" w:rsidP="004122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2E3EBDD" w14:textId="2F0D6CF1" w:rsidR="0041224F" w:rsidRDefault="0041224F" w:rsidP="004122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aps/>
          <w:color w:val="000000"/>
          <w:sz w:val="24"/>
          <w:szCs w:val="24"/>
        </w:rPr>
      </w:pPr>
      <w:r w:rsidRPr="00915442">
        <w:rPr>
          <w:rFonts w:ascii="Arial" w:eastAsia="Arial" w:hAnsi="Arial" w:cs="Arial"/>
          <w:caps/>
          <w:color w:val="000000"/>
          <w:sz w:val="24"/>
          <w:szCs w:val="24"/>
        </w:rPr>
        <w:t>........................аймаг, нийслэлийн нэр</w:t>
      </w:r>
      <w:r>
        <w:rPr>
          <w:rFonts w:ascii="Arial" w:eastAsia="Arial" w:hAnsi="Arial" w:cs="Arial"/>
          <w:caps/>
          <w:color w:val="000000"/>
          <w:sz w:val="24"/>
          <w:szCs w:val="24"/>
        </w:rPr>
        <w:t xml:space="preserve"> </w:t>
      </w:r>
    </w:p>
    <w:p w14:paraId="31192E39" w14:textId="77777777" w:rsidR="0041224F" w:rsidRPr="00915442" w:rsidRDefault="0041224F" w:rsidP="004122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aps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"/>
        <w:gridCol w:w="1417"/>
        <w:gridCol w:w="1691"/>
        <w:gridCol w:w="1170"/>
        <w:gridCol w:w="1890"/>
        <w:gridCol w:w="2700"/>
        <w:gridCol w:w="3595"/>
      </w:tblGrid>
      <w:tr w:rsidR="00587F16" w14:paraId="5AA51079" w14:textId="39ADDB34" w:rsidTr="00587F16">
        <w:tc>
          <w:tcPr>
            <w:tcW w:w="487" w:type="dxa"/>
          </w:tcPr>
          <w:p w14:paraId="0CDC4FA3" w14:textId="77777777" w:rsidR="00587F16" w:rsidRPr="00915442" w:rsidRDefault="00587F16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14:paraId="7AE7C53A" w14:textId="77777777" w:rsidR="00587F16" w:rsidRPr="00915442" w:rsidRDefault="00587F16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Сум, дүүргийн нэр</w:t>
            </w:r>
          </w:p>
        </w:tc>
        <w:tc>
          <w:tcPr>
            <w:tcW w:w="1691" w:type="dxa"/>
          </w:tcPr>
          <w:p w14:paraId="288637EF" w14:textId="13EAA342" w:rsidR="00587F16" w:rsidRPr="00915442" w:rsidRDefault="00587F16" w:rsidP="00294CC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 w:rsidRPr="004B4397">
              <w:rPr>
                <w:rFonts w:ascii="Arial" w:eastAsia="Arial" w:hAnsi="Arial" w:cs="Arial"/>
                <w:color w:val="000000"/>
                <w:sz w:val="20"/>
                <w:szCs w:val="20"/>
              </w:rPr>
              <w:t>урсгал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 газрын нэр</w:t>
            </w:r>
          </w:p>
        </w:tc>
        <w:tc>
          <w:tcPr>
            <w:tcW w:w="1170" w:type="dxa"/>
          </w:tcPr>
          <w:p w14:paraId="26F2CB21" w14:textId="255F4D1C" w:rsidR="00587F16" w:rsidRPr="00915442" w:rsidRDefault="00587F16" w:rsidP="00587F1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Дурсгалт барилгын тоо</w:t>
            </w:r>
          </w:p>
        </w:tc>
        <w:tc>
          <w:tcPr>
            <w:tcW w:w="1890" w:type="dxa"/>
          </w:tcPr>
          <w:p w14:paraId="0C1BF23B" w14:textId="77777777" w:rsidR="00587F16" w:rsidRDefault="00587F16" w:rsidP="00587F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Өмчлөл</w:t>
            </w:r>
          </w:p>
          <w:p w14:paraId="272869F9" w14:textId="77777777" w:rsidR="00587F16" w:rsidRDefault="00587F16" w:rsidP="00587F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-Улс,орон нутаг, </w:t>
            </w:r>
          </w:p>
          <w:p w14:paraId="54763332" w14:textId="77777777" w:rsidR="00587F16" w:rsidRDefault="00587F16" w:rsidP="00587F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-Хувь</w:t>
            </w:r>
          </w:p>
          <w:p w14:paraId="5596F8C7" w14:textId="77777777" w:rsidR="00587F16" w:rsidRPr="00915442" w:rsidRDefault="00587F16" w:rsidP="00587F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шиглалтын хэлбэр</w:t>
            </w:r>
          </w:p>
          <w:p w14:paraId="1BD2CE8D" w14:textId="77777777" w:rsidR="00587F16" w:rsidRPr="00915442" w:rsidRDefault="00587F16" w:rsidP="00587F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-Шашны </w:t>
            </w:r>
          </w:p>
          <w:p w14:paraId="014AAC0D" w14:textId="77777777" w:rsidR="00587F16" w:rsidRPr="00915442" w:rsidRDefault="00587F16" w:rsidP="00587F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-Үйлдвэрлэл</w:t>
            </w:r>
          </w:p>
          <w:p w14:paraId="5FB74F45" w14:textId="28B72460" w:rsidR="00587F16" w:rsidRPr="00915442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-Түрээс гм</w:t>
            </w:r>
          </w:p>
        </w:tc>
        <w:tc>
          <w:tcPr>
            <w:tcW w:w="2700" w:type="dxa"/>
          </w:tcPr>
          <w:p w14:paraId="3FBC8F54" w14:textId="77777777" w:rsidR="00587F16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-Бүрэн сэргээн засварлалт хийгдсэн,</w:t>
            </w:r>
          </w:p>
          <w:p w14:paraId="3FD355DE" w14:textId="77777777" w:rsidR="00587F16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-Хэсэгчилсэн сэргээн засварлалт хийгдсэн,</w:t>
            </w:r>
          </w:p>
          <w:p w14:paraId="29920303" w14:textId="77777777" w:rsidR="00587F16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-Гэрээгээр эзэмшүүлсэн,</w:t>
            </w:r>
          </w:p>
          <w:p w14:paraId="618A4A01" w14:textId="77777777" w:rsidR="00587F16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-Харуул хамгаалалт тавьсан,</w:t>
            </w:r>
          </w:p>
          <w:p w14:paraId="1145DFE2" w14:textId="77777777" w:rsidR="00587F16" w:rsidRDefault="00587F16" w:rsidP="00587F1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-Улс, орон нутгийн өмчлөлд авсан гм</w:t>
            </w:r>
          </w:p>
          <w:p w14:paraId="52607CEA" w14:textId="4792C327" w:rsidR="00587F16" w:rsidRPr="00375631" w:rsidRDefault="00587F16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</w:tcPr>
          <w:p w14:paraId="5DBF2258" w14:textId="003A3B7D" w:rsidR="00587F16" w:rsidRDefault="00587F16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Товч танилцууулга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Хэдэн он, зарцуулсан төсөв, аль барилга гм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87F16" w14:paraId="46F1AAED" w14:textId="08957C9D" w:rsidTr="00587F16">
        <w:tc>
          <w:tcPr>
            <w:tcW w:w="487" w:type="dxa"/>
          </w:tcPr>
          <w:p w14:paraId="3BDF31C4" w14:textId="77777777" w:rsidR="00587F16" w:rsidRPr="00915442" w:rsidRDefault="00587F16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4F4F5" w14:textId="77777777" w:rsidR="00587F16" w:rsidRPr="00915442" w:rsidRDefault="00587F16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3B64328" w14:textId="77777777" w:rsidR="00587F16" w:rsidRDefault="00587F16" w:rsidP="00294CC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3B1B97" w14:textId="77777777" w:rsidR="00587F16" w:rsidRDefault="00587F16" w:rsidP="00294CC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9E4353" w14:textId="77777777" w:rsidR="00587F16" w:rsidRDefault="00587F16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289AE55" w14:textId="77777777" w:rsidR="00587F16" w:rsidRDefault="00587F16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</w:tcPr>
          <w:p w14:paraId="69DA4310" w14:textId="77777777" w:rsidR="00587F16" w:rsidRDefault="00587F16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3F221D" w14:textId="77777777" w:rsidR="00DB4DF9" w:rsidRDefault="00DB4DF9" w:rsidP="00DB4D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Жич: Мэдээллийг 2022 оны 9/02 ны дотор ирүүлэх, дурсгал тус бүрд гэрэл зургийг дугаарлан нэр өгч, хавсаргах, мэдээлэл илгээх цахим хаяг: 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>ganbat@ncch.gov.mn</w:t>
      </w:r>
    </w:p>
    <w:p w14:paraId="540C6842" w14:textId="77777777" w:rsidR="00DB4DF9" w:rsidRDefault="00DB4DF9" w:rsidP="00DB4D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F9782BE" w14:textId="77777777" w:rsidR="00375631" w:rsidRDefault="00375631" w:rsidP="003756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2A3A849" w14:textId="5C66D21D" w:rsidR="00375631" w:rsidRPr="004B0A15" w:rsidRDefault="00375631" w:rsidP="00FC0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Хүснэгт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. Соёлын өвд бүртгэгдэх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саналтай </w:t>
      </w:r>
      <w:r w:rsidRPr="004B0A15">
        <w:rPr>
          <w:rFonts w:ascii="Arial" w:eastAsia="Arial" w:hAnsi="Arial" w:cs="Arial"/>
          <w:b/>
          <w:bCs/>
          <w:color w:val="000000"/>
          <w:sz w:val="24"/>
          <w:szCs w:val="24"/>
        </w:rPr>
        <w:t>түүхэн барилга байшингийн жагсаалт</w:t>
      </w:r>
    </w:p>
    <w:p w14:paraId="7B7BC9E3" w14:textId="77777777" w:rsidR="00375631" w:rsidRDefault="00375631" w:rsidP="003756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aps/>
          <w:color w:val="000000"/>
          <w:sz w:val="24"/>
          <w:szCs w:val="24"/>
        </w:rPr>
      </w:pPr>
      <w:bookmarkStart w:id="6" w:name="_Hlk112315476"/>
    </w:p>
    <w:p w14:paraId="56FD13B5" w14:textId="17A53C04" w:rsidR="00375631" w:rsidRDefault="00375631" w:rsidP="003756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aps/>
          <w:color w:val="000000"/>
          <w:sz w:val="24"/>
          <w:szCs w:val="24"/>
        </w:rPr>
      </w:pPr>
      <w:r w:rsidRPr="00915442">
        <w:rPr>
          <w:rFonts w:ascii="Arial" w:eastAsia="Arial" w:hAnsi="Arial" w:cs="Arial"/>
          <w:caps/>
          <w:color w:val="000000"/>
          <w:sz w:val="24"/>
          <w:szCs w:val="24"/>
        </w:rPr>
        <w:t>........................аймаг, нийслэлийн нэр</w:t>
      </w:r>
      <w:r>
        <w:rPr>
          <w:rFonts w:ascii="Arial" w:eastAsia="Arial" w:hAnsi="Arial" w:cs="Arial"/>
          <w:caps/>
          <w:color w:val="000000"/>
          <w:sz w:val="24"/>
          <w:szCs w:val="24"/>
        </w:rPr>
        <w:t xml:space="preserve"> </w:t>
      </w:r>
    </w:p>
    <w:p w14:paraId="38FC2EE2" w14:textId="77777777" w:rsidR="006C5A39" w:rsidRPr="00915442" w:rsidRDefault="006C5A39" w:rsidP="003756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aps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647"/>
        <w:gridCol w:w="2804"/>
        <w:gridCol w:w="2293"/>
        <w:gridCol w:w="2158"/>
        <w:gridCol w:w="1834"/>
        <w:gridCol w:w="1692"/>
      </w:tblGrid>
      <w:tr w:rsidR="00375631" w14:paraId="6D511D7C" w14:textId="77777777" w:rsidTr="00DB4DF9">
        <w:tc>
          <w:tcPr>
            <w:tcW w:w="522" w:type="dxa"/>
          </w:tcPr>
          <w:p w14:paraId="45E9E58A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_Hlk112315408"/>
            <w:bookmarkEnd w:id="6"/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14:paraId="3917B05B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Сум, дүүргийн нэр</w:t>
            </w:r>
          </w:p>
        </w:tc>
        <w:tc>
          <w:tcPr>
            <w:tcW w:w="2804" w:type="dxa"/>
          </w:tcPr>
          <w:p w14:paraId="5CD56900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Бүртгэгдэх түүхэн барилга байшингийн нэр</w:t>
            </w:r>
          </w:p>
        </w:tc>
        <w:tc>
          <w:tcPr>
            <w:tcW w:w="2293" w:type="dxa"/>
          </w:tcPr>
          <w:p w14:paraId="022A0BF5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Өмчлөлийн хэлбэр</w:t>
            </w:r>
          </w:p>
          <w:p w14:paraId="22195926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-Орон нутгийн мэдэлд</w:t>
            </w:r>
          </w:p>
          <w:p w14:paraId="417DC18D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-Хувийн</w:t>
            </w:r>
          </w:p>
          <w:p w14:paraId="1077184A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3EB8F19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Ашиглалтын хэлбэр</w:t>
            </w:r>
          </w:p>
          <w:p w14:paraId="3EDD7F1C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-Шашны </w:t>
            </w:r>
          </w:p>
          <w:p w14:paraId="52622485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-Үйлдвэрлэл</w:t>
            </w:r>
          </w:p>
          <w:p w14:paraId="1A1FE9DF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-Түрээс гм</w:t>
            </w:r>
          </w:p>
        </w:tc>
        <w:tc>
          <w:tcPr>
            <w:tcW w:w="1834" w:type="dxa"/>
          </w:tcPr>
          <w:p w14:paraId="555BC489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Өмчилж, ашиг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аж буй этгээдийн нэр, хаяг, утас </w:t>
            </w:r>
          </w:p>
        </w:tc>
        <w:tc>
          <w:tcPr>
            <w:tcW w:w="1692" w:type="dxa"/>
          </w:tcPr>
          <w:p w14:paraId="3C8FA246" w14:textId="0A4BC570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Үндэслэл/т</w:t>
            </w:r>
            <w:r w:rsidRPr="00915442">
              <w:rPr>
                <w:rFonts w:ascii="Arial" w:eastAsia="Arial" w:hAnsi="Arial" w:cs="Arial"/>
                <w:color w:val="000000"/>
                <w:sz w:val="20"/>
                <w:szCs w:val="20"/>
              </w:rPr>
              <w:t>үүх, соёлын үнэ цэн</w:t>
            </w:r>
            <w:r w:rsidR="00587F16">
              <w:rPr>
                <w:rFonts w:ascii="Arial" w:eastAsia="Arial" w:hAnsi="Arial" w:cs="Arial"/>
                <w:color w:val="000000"/>
                <w:sz w:val="20"/>
                <w:szCs w:val="20"/>
              </w:rPr>
              <w:t>, барилгын иж бүрдэл гм</w:t>
            </w:r>
          </w:p>
        </w:tc>
      </w:tr>
      <w:tr w:rsidR="00375631" w14:paraId="0F482D3E" w14:textId="77777777" w:rsidTr="00DB4DF9">
        <w:tc>
          <w:tcPr>
            <w:tcW w:w="522" w:type="dxa"/>
          </w:tcPr>
          <w:p w14:paraId="5BE517E1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7ED1FA10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14:paraId="58732428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</w:tcPr>
          <w:p w14:paraId="543F058C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0C49EBC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20A41BA" w14:textId="77777777" w:rsidR="00375631" w:rsidRPr="00915442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14:paraId="3E885596" w14:textId="77777777" w:rsidR="00375631" w:rsidRDefault="00375631" w:rsidP="00CE0D0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bookmarkEnd w:id="7"/>
    <w:p w14:paraId="7B088EE1" w14:textId="77777777" w:rsidR="00DB4DF9" w:rsidRDefault="00DB4DF9" w:rsidP="00DB4D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Жич: Мэдээллийг 2022 оны 9/02 ны дотор ирүүлэх, дурсгал тус бүрд гэрэл зургийг дугаарлан нэр өгч, хавсаргах, мэдээлэл илгээх цахим хаяг: 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>ganbat@ncch.gov.mn</w:t>
      </w:r>
    </w:p>
    <w:p w14:paraId="125E44F4" w14:textId="77777777" w:rsidR="00DB4DF9" w:rsidRDefault="00DB4DF9" w:rsidP="00DB4D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EFC5D84" w14:textId="77777777" w:rsidR="00375631" w:rsidRDefault="00375631" w:rsidP="003756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1DD85D" w14:textId="77777777" w:rsidR="00375631" w:rsidRDefault="00375631" w:rsidP="003756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EDA1901" w14:textId="77777777" w:rsidR="00375631" w:rsidRDefault="00375631" w:rsidP="006871F2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F16395E" w14:textId="77777777" w:rsidR="00375631" w:rsidRDefault="00375631" w:rsidP="006871F2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693DC2A" w14:textId="7FFE0517" w:rsidR="006871F2" w:rsidRPr="004B0A15" w:rsidRDefault="004B0A15" w:rsidP="006871F2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4B0A15">
        <w:rPr>
          <w:rFonts w:ascii="Arial" w:eastAsia="Arial" w:hAnsi="Arial" w:cs="Arial"/>
          <w:sz w:val="24"/>
          <w:szCs w:val="24"/>
        </w:rPr>
        <w:t>-х-</w:t>
      </w:r>
    </w:p>
    <w:p w14:paraId="4803F34A" w14:textId="77777777" w:rsidR="003420A6" w:rsidRDefault="003420A6"/>
    <w:sectPr w:rsidR="003420A6" w:rsidSect="006871F2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F2"/>
    <w:rsid w:val="0018503F"/>
    <w:rsid w:val="00215916"/>
    <w:rsid w:val="00294CC7"/>
    <w:rsid w:val="003420A6"/>
    <w:rsid w:val="00375631"/>
    <w:rsid w:val="00382096"/>
    <w:rsid w:val="003B236A"/>
    <w:rsid w:val="003D4D3B"/>
    <w:rsid w:val="0041224F"/>
    <w:rsid w:val="004B0A15"/>
    <w:rsid w:val="00587F16"/>
    <w:rsid w:val="006419FE"/>
    <w:rsid w:val="006871F2"/>
    <w:rsid w:val="006C5A39"/>
    <w:rsid w:val="007E4816"/>
    <w:rsid w:val="008E079B"/>
    <w:rsid w:val="00967BF5"/>
    <w:rsid w:val="00DB4DF9"/>
    <w:rsid w:val="00F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1205"/>
  <w15:chartTrackingRefBased/>
  <w15:docId w15:val="{5B6CDDAD-0051-4E43-BFFB-8247B950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F2"/>
    <w:rPr>
      <w:rFonts w:ascii="Calibri" w:eastAsia="Calibri" w:hAnsi="Calibri" w:cs="Calibri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1F2"/>
    <w:pPr>
      <w:spacing w:after="0" w:line="240" w:lineRule="auto"/>
    </w:pPr>
    <w:rPr>
      <w:rFonts w:ascii="Calibri" w:eastAsia="Calibri" w:hAnsi="Calibri" w:cs="Calibri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Bichig hereg</cp:lastModifiedBy>
  <cp:revision>2</cp:revision>
  <dcterms:created xsi:type="dcterms:W3CDTF">2022-08-25T05:07:00Z</dcterms:created>
  <dcterms:modified xsi:type="dcterms:W3CDTF">2022-08-25T05:07:00Z</dcterms:modified>
</cp:coreProperties>
</file>